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8D5" w:rsidRDefault="001708D5" w:rsidP="0038153A">
      <w:pPr>
        <w:spacing w:after="0"/>
        <w:rPr>
          <w:rFonts w:ascii="Times New Roman" w:hAnsi="Times New Roman" w:cs="Times New Roman"/>
          <w:b/>
        </w:rPr>
      </w:pPr>
    </w:p>
    <w:p w:rsidR="00CD4E57" w:rsidRDefault="00CD4E57" w:rsidP="0038153A">
      <w:pPr>
        <w:spacing w:after="0"/>
        <w:rPr>
          <w:rFonts w:ascii="Times New Roman" w:hAnsi="Times New Roman" w:cs="Times New Roman"/>
          <w:b/>
        </w:rPr>
      </w:pPr>
    </w:p>
    <w:p w:rsidR="004E3E40" w:rsidRDefault="001708D5" w:rsidP="0038153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ISTANZA RI</w:t>
      </w:r>
      <w:r w:rsidR="00E169EE">
        <w:rPr>
          <w:rFonts w:ascii="Times New Roman" w:hAnsi="Times New Roman" w:cs="Times New Roman"/>
          <w:b/>
        </w:rPr>
        <w:t xml:space="preserve">CHIESTA FRUIZIONE PERMESSI L. </w:t>
      </w:r>
      <w:r>
        <w:rPr>
          <w:rFonts w:ascii="Times New Roman" w:hAnsi="Times New Roman" w:cs="Times New Roman"/>
          <w:b/>
        </w:rPr>
        <w:t xml:space="preserve"> 104/92</w:t>
      </w:r>
      <w:r w:rsidR="00E169EE">
        <w:rPr>
          <w:rFonts w:ascii="Times New Roman" w:hAnsi="Times New Roman" w:cs="Times New Roman"/>
          <w:b/>
        </w:rPr>
        <w:t xml:space="preserve"> (comma 6)</w:t>
      </w:r>
      <w:r>
        <w:rPr>
          <w:rFonts w:ascii="Times New Roman" w:hAnsi="Times New Roman" w:cs="Times New Roman"/>
          <w:b/>
        </w:rPr>
        <w:t xml:space="preserve">   LAVORATORE DISABILE</w:t>
      </w:r>
    </w:p>
    <w:p w:rsidR="004E3E40" w:rsidRDefault="004E3E40" w:rsidP="0038153A">
      <w:pPr>
        <w:spacing w:after="0"/>
        <w:rPr>
          <w:rFonts w:ascii="Times New Roman" w:hAnsi="Times New Roman" w:cs="Times New Roman"/>
        </w:rPr>
      </w:pPr>
    </w:p>
    <w:p w:rsidR="004E3E40" w:rsidRDefault="004E3E40" w:rsidP="0038153A">
      <w:pPr>
        <w:spacing w:after="0"/>
        <w:rPr>
          <w:rFonts w:ascii="Times New Roman" w:hAnsi="Times New Roman" w:cs="Times New Roman"/>
        </w:rPr>
      </w:pPr>
    </w:p>
    <w:p w:rsidR="0038153A" w:rsidRDefault="0038153A" w:rsidP="0038153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Al Dirigente Scolastico</w:t>
      </w:r>
    </w:p>
    <w:p w:rsidR="0038153A" w:rsidRDefault="0038153A" w:rsidP="0038153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dell’Istituto Comprensivo Statale</w:t>
      </w:r>
    </w:p>
    <w:p w:rsidR="0038153A" w:rsidRDefault="0038153A" w:rsidP="0038153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di Sant’Angelo dei L/di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38153A" w:rsidRDefault="0038153A" w:rsidP="0038153A">
      <w:pPr>
        <w:spacing w:after="0"/>
        <w:rPr>
          <w:rFonts w:ascii="Times New Roman" w:hAnsi="Times New Roman" w:cs="Times New Roman"/>
        </w:rPr>
      </w:pPr>
    </w:p>
    <w:p w:rsidR="0038153A" w:rsidRDefault="0038153A" w:rsidP="0038153A">
      <w:pPr>
        <w:spacing w:after="0"/>
        <w:rPr>
          <w:rFonts w:ascii="Times New Roman" w:hAnsi="Times New Roman" w:cs="Times New Roman"/>
        </w:rPr>
      </w:pPr>
    </w:p>
    <w:p w:rsidR="0038153A" w:rsidRDefault="0038153A" w:rsidP="0038153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Oggetto: richiesta fruizione dei permessi retribuiti legge 104/92</w:t>
      </w:r>
      <w:r w:rsidR="004E3E40">
        <w:rPr>
          <w:rFonts w:ascii="Times New Roman" w:hAnsi="Times New Roman" w:cs="Times New Roman"/>
        </w:rPr>
        <w:t xml:space="preserve"> – lavoratore in situazione di gravità</w:t>
      </w:r>
      <w:r>
        <w:rPr>
          <w:rFonts w:ascii="Times New Roman" w:hAnsi="Times New Roman" w:cs="Times New Roman"/>
        </w:rPr>
        <w:t>.</w:t>
      </w:r>
    </w:p>
    <w:p w:rsidR="0038153A" w:rsidRDefault="0038153A" w:rsidP="0038153A">
      <w:pPr>
        <w:spacing w:after="0"/>
        <w:rPr>
          <w:rFonts w:ascii="Times New Roman" w:hAnsi="Times New Roman" w:cs="Times New Roman"/>
        </w:rPr>
      </w:pPr>
    </w:p>
    <w:p w:rsidR="001C241A" w:rsidRDefault="001C241A" w:rsidP="001C241A">
      <w:pPr>
        <w:spacing w:after="0" w:line="500" w:lineRule="exac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_l_ sottoscritt_ _____________________________________________________________________________ nat_  a __________________________________________ prov. (______ ) il ____________________________ in servizio presso ____________</w:t>
      </w:r>
      <w:r w:rsidR="00131809"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/>
        </w:rPr>
        <w:t xml:space="preserve">___________________________________________________________ </w:t>
      </w:r>
    </w:p>
    <w:p w:rsidR="0038153A" w:rsidRDefault="0038153A" w:rsidP="00C2486C">
      <w:pPr>
        <w:spacing w:after="0" w:line="340" w:lineRule="exact"/>
        <w:jc w:val="both"/>
        <w:rPr>
          <w:rFonts w:ascii="Times New Roman" w:hAnsi="Times New Roman" w:cs="Times New Roman"/>
        </w:rPr>
      </w:pPr>
      <w:r w:rsidRPr="00136FA2">
        <w:rPr>
          <w:rFonts w:ascii="Times New Roman" w:hAnsi="Times New Roman" w:cs="Times New Roman"/>
        </w:rPr>
        <w:t>in  qualità di</w:t>
      </w:r>
      <w:r>
        <w:rPr>
          <w:rFonts w:ascii="Times New Roman" w:hAnsi="Times New Roman" w:cs="Times New Roman"/>
        </w:rPr>
        <w:t>:</w:t>
      </w:r>
      <w:r w:rsidRPr="00136FA2">
        <w:rPr>
          <w:rFonts w:ascii="Times New Roman" w:hAnsi="Times New Roman" w:cs="Times New Roman"/>
        </w:rPr>
        <w:t xml:space="preserve"> </w:t>
      </w:r>
    </w:p>
    <w:p w:rsidR="00C2486C" w:rsidRDefault="00C2486C" w:rsidP="00C2486C">
      <w:pPr>
        <w:spacing w:after="0" w:line="340" w:lineRule="exact"/>
        <w:jc w:val="both"/>
        <w:rPr>
          <w:rFonts w:ascii="Times New Roman" w:hAnsi="Times New Roman" w:cs="Times New Roman"/>
        </w:rPr>
      </w:pPr>
    </w:p>
    <w:p w:rsidR="0038153A" w:rsidRPr="00136FA2" w:rsidRDefault="0000402F" w:rsidP="00C2486C">
      <w:pPr>
        <w:spacing w:after="0" w:line="34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it-IT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Elaborazione 6" o:spid="_x0000_s1026" type="#_x0000_t109" style="position:absolute;left:0;text-align:left;margin-left:352.8pt;margin-top:2.65pt;width:17.25pt;height:12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FYdaAIAACkFAAAOAAAAZHJzL2Uyb0RvYy54bWysVFFv2yAQfp+0/4B4X21HybpGdaooVadJ&#10;VRs1nfpMMdSWMMcOEif79Tuw41RttYdpfsDA3X13fHzH5dW+NWyn0DdgS16c5ZwpK6Fq7EvJfz7e&#10;fPnGmQ/CVsKAVSU/KM+vFp8/XXZuriZQg6kUMgKxft65ktchuHmWeVmrVvgzcMqSUQO2ItASX7IK&#10;RUforckmef416wArhyCV97R73Rv5IuFrrWS419qrwEzJqbaQRkzjcxyzxaWYv6BwdSOHMsQ/VNGK&#10;xlLSEepaBMG22LyDahuJ4EGHMwltBlo3UqUz0GmK/M1pNrVwKp2FyPFupMn/P1h5t9u4NRINnfNz&#10;T9N4ir3GNv6pPrZPZB1GstQ+MEmbk+IiP59xJslUzCbTPJGZnYId+vBdQcvipOTaQLeqBYZ1f1uJ&#10;LrG79YGSU9jRPea1cNMYE/dPVaVZOBgVHYx9UJo1VawjASXBqJVBthN01UJKZUPRm2pRqX57ltMX&#10;75zyjRFplQAjsqbEI/YAEMX4HruHGfxjqEp6G4PzvxXWB48RKTPYMAa3jQX8CMDQqYbMvf+RpJ6a&#10;yNIzVIc1MoRe7d7Jm4au4Fb4sBZI8qZGoJYN9zTEWyk5DDPOasDfH+1Hf1IdWTnrqF1K7n9tBSrO&#10;zA9LerwoptPYX2kxnZ1PaIGvLc+vLXbbroCuqaDHwck0jf7BHKcaoX2izl7GrGQSVlLuksuAx8Uq&#10;9G1Mb4NUy2Vyo55yItzajZMRPLIaZfW4fxLoBh0GEvAdHFtLzN9IsPeNkRaW2wC6Sfo88TrwTf2Y&#10;hDO8HbHhX6+T1+mFW/wBAAD//wMAUEsDBBQABgAIAAAAIQAKtXXY4AAAAAgBAAAPAAAAZHJzL2Rv&#10;d25yZXYueG1sTI/BTsMwEETvSPyDtUhcUOs0JS2EbKoKCYGKOND0wHEbmyQQr4PttuHvMSc4jmY0&#10;86ZYjaYXR+18ZxlhNk1AaK6t6rhB2FUPkxsQPhAr6i1rhG/tYVWenxWUK3viV33chkbEEvY5IbQh&#10;DLmUvm61IT+1g+bovVtnKETpGqkcnWK56WWaJAtpqOO40NKg71tdf24PBuHrKTw/NhtZ2berYZ2p&#10;l8ql9IF4eTGu70AEPYa/MPziR3QoI9PeHlh50SMsk2wRowjZHET0l9fJDMQeIb2dgywL+f9A+QMA&#10;AP//AwBQSwECLQAUAAYACAAAACEAtoM4kv4AAADhAQAAEwAAAAAAAAAAAAAAAAAAAAAAW0NvbnRl&#10;bnRfVHlwZXNdLnhtbFBLAQItABQABgAIAAAAIQA4/SH/1gAAAJQBAAALAAAAAAAAAAAAAAAAAC8B&#10;AABfcmVscy8ucmVsc1BLAQItABQABgAIAAAAIQDuYFYdaAIAACkFAAAOAAAAAAAAAAAAAAAAAC4C&#10;AABkcnMvZTJvRG9jLnhtbFBLAQItABQABgAIAAAAIQAKtXXY4AAAAAgBAAAPAAAAAAAAAAAAAAAA&#10;AMIEAABkcnMvZG93bnJldi54bWxQSwUGAAAAAAQABADzAAAAzwUAAAAA&#10;" filled="f" strokecolor="#243f60 [1604]" strokeweight="2pt"/>
        </w:pict>
      </w:r>
      <w:r>
        <w:rPr>
          <w:rFonts w:ascii="Times New Roman" w:hAnsi="Times New Roman" w:cs="Times New Roman"/>
          <w:noProof/>
          <w:lang w:eastAsia="it-IT"/>
        </w:rPr>
        <w:pict>
          <v:shape id="Elaborazione 2" o:spid="_x0000_s1035" type="#_x0000_t109" style="position:absolute;left:0;text-align:left;margin-left:7.05pt;margin-top:5.85pt;width:17.25pt;height:12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FYdaAIAACkFAAAOAAAAZHJzL2Uyb0RvYy54bWysVFFv2yAQfp+0/4B4X21HybpGdaooVadJ&#10;VRs1nfpMMdSWMMcOEif79Tuw41RttYdpfsDA3X13fHzH5dW+NWyn0DdgS16c5ZwpK6Fq7EvJfz7e&#10;fPnGmQ/CVsKAVSU/KM+vFp8/XXZuriZQg6kUMgKxft65ktchuHmWeVmrVvgzcMqSUQO2ItASX7IK&#10;RUforckmef416wArhyCV97R73Rv5IuFrrWS419qrwEzJqbaQRkzjcxyzxaWYv6BwdSOHMsQ/VNGK&#10;xlLSEepaBMG22LyDahuJ4EGHMwltBlo3UqUz0GmK/M1pNrVwKp2FyPFupMn/P1h5t9u4NRINnfNz&#10;T9N4ir3GNv6pPrZPZB1GstQ+MEmbk+IiP59xJslUzCbTPJGZnYId+vBdQcvipOTaQLeqBYZ1f1uJ&#10;LrG79YGSU9jRPea1cNMYE/dPVaVZOBgVHYx9UJo1VawjASXBqJVBthN01UJKZUPRm2pRqX57ltMX&#10;75zyjRFplQAjsqbEI/YAEMX4HruHGfxjqEp6G4PzvxXWB48RKTPYMAa3jQX8CMDQqYbMvf+RpJ6a&#10;yNIzVIc1MoRe7d7Jm4au4Fb4sBZI8qZGoJYN9zTEWyk5DDPOasDfH+1Hf1IdWTnrqF1K7n9tBSrO&#10;zA9LerwoptPYX2kxnZ1PaIGvLc+vLXbbroCuqaDHwck0jf7BHKcaoX2izl7GrGQSVlLuksuAx8Uq&#10;9G1Mb4NUy2Vyo55yItzajZMRPLIaZfW4fxLoBh0GEvAdHFtLzN9IsPeNkRaW2wC6Sfo88TrwTf2Y&#10;hDO8HbHhX6+T1+mFW/wBAAD//wMAUEsDBBQABgAIAAAAIQDI6ktc3gAAAAcBAAAPAAAAZHJzL2Rv&#10;d25yZXYueG1sTI7NTsMwEITvSLyDtUhcEHVS+qcQp6qQEIiKAw0Hjtt4SQLxOsRuG96e5QSn0WhG&#10;M1++Hl2njjSE1rOBdJKAIq68bbk28FreX69AhYhssfNMBr4pwLo4P8sxs/7EL3TcxVrJCIcMDTQx&#10;9pnWoWrIYZj4nliydz84jGKHWtsBTzLuOj1NkoV22LI8NNjTXUPV5+7gDHw9xu1D/aRL/3bVb+b2&#10;uRym+GHM5cW4uQUVaYx/ZfjFF3QohGnvD2yD6sTPUmmKpktQks9WC1B7AzfzJegi1//5ix8AAAD/&#10;/wMAUEsBAi0AFAAGAAgAAAAhALaDOJL+AAAA4QEAABMAAAAAAAAAAAAAAAAAAAAAAFtDb250ZW50&#10;X1R5cGVzXS54bWxQSwECLQAUAAYACAAAACEAOP0h/9YAAACUAQAACwAAAAAAAAAAAAAAAAAvAQAA&#10;X3JlbHMvLnJlbHNQSwECLQAUAAYACAAAACEA7mBWHWgCAAApBQAADgAAAAAAAAAAAAAAAAAuAgAA&#10;ZHJzL2Uyb0RvYy54bWxQSwECLQAUAAYACAAAACEAyOpLXN4AAAAHAQAADwAAAAAAAAAAAAAAAADC&#10;BAAAZHJzL2Rvd25yZXYueG1sUEsFBgAAAAAEAAQA8wAAAM0FAAAAAA==&#10;" filled="f" strokecolor="#243f60 [1604]" strokeweight="2pt"/>
        </w:pict>
      </w:r>
      <w:r>
        <w:rPr>
          <w:rFonts w:ascii="Times New Roman" w:hAnsi="Times New Roman" w:cs="Times New Roman"/>
          <w:noProof/>
          <w:lang w:eastAsia="it-IT"/>
        </w:rPr>
        <w:pict>
          <v:shape id="Elaborazione 5" o:spid="_x0000_s1034" type="#_x0000_t109" style="position:absolute;left:0;text-align:left;margin-left:127.8pt;margin-top:6.4pt;width:17.25pt;height:12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FYdaAIAACkFAAAOAAAAZHJzL2Uyb0RvYy54bWysVFFv2yAQfp+0/4B4X21HybpGdaooVadJ&#10;VRs1nfpMMdSWMMcOEif79Tuw41RttYdpfsDA3X13fHzH5dW+NWyn0DdgS16c5ZwpK6Fq7EvJfz7e&#10;fPnGmQ/CVsKAVSU/KM+vFp8/XXZuriZQg6kUMgKxft65ktchuHmWeVmrVvgzcMqSUQO2ItASX7IK&#10;RUforckmef416wArhyCV97R73Rv5IuFrrWS419qrwEzJqbaQRkzjcxyzxaWYv6BwdSOHMsQ/VNGK&#10;xlLSEepaBMG22LyDahuJ4EGHMwltBlo3UqUz0GmK/M1pNrVwKp2FyPFupMn/P1h5t9u4NRINnfNz&#10;T9N4ir3GNv6pPrZPZB1GstQ+MEmbk+IiP59xJslUzCbTPJGZnYId+vBdQcvipOTaQLeqBYZ1f1uJ&#10;LrG79YGSU9jRPea1cNMYE/dPVaVZOBgVHYx9UJo1VawjASXBqJVBthN01UJKZUPRm2pRqX57ltMX&#10;75zyjRFplQAjsqbEI/YAEMX4HruHGfxjqEp6G4PzvxXWB48RKTPYMAa3jQX8CMDQqYbMvf+RpJ6a&#10;yNIzVIc1MoRe7d7Jm4au4Fb4sBZI8qZGoJYN9zTEWyk5DDPOasDfH+1Hf1IdWTnrqF1K7n9tBSrO&#10;zA9LerwoptPYX2kxnZ1PaIGvLc+vLXbbroCuqaDHwck0jf7BHKcaoX2izl7GrGQSVlLuksuAx8Uq&#10;9G1Mb4NUy2Vyo55yItzajZMRPLIaZfW4fxLoBh0GEvAdHFtLzN9IsPeNkRaW2wC6Sfo88TrwTf2Y&#10;hDO8HbHhX6+T1+mFW/wBAAD//wMAUEsDBBQABgAIAAAAIQCcp+kA3wAAAAkBAAAPAAAAZHJzL2Rv&#10;d25yZXYueG1sTI/BTsMwEETvSPyDtUhcEHVqlKiEOFWFhEAgDjQcOLrxkgTidbDdNvw9ywmOq3ma&#10;fVOtZzeKA4Y4eNKwXGQgkFpvB+o0vDZ3lysQMRmyZvSEGr4xwro+PalMaf2RXvCwTZ3gEoql0dCn&#10;NJVSxrZHZ+LCT0icvfvgTOIzdNIGc+RyN0qVZYV0ZiD+0JsJb3tsP7d7p+HrIT3dd4+y8W8X0ya3&#10;z01Q5kPr87N5cwMi4Zz+YPjVZ3Wo2Wnn92SjGDWoPC8Y5UDxBAbUdbYEsdNwVaxA1pX8v6D+AQAA&#10;//8DAFBLAQItABQABgAIAAAAIQC2gziS/gAAAOEBAAATAAAAAAAAAAAAAAAAAAAAAABbQ29udGVu&#10;dF9UeXBlc10ueG1sUEsBAi0AFAAGAAgAAAAhADj9If/WAAAAlAEAAAsAAAAAAAAAAAAAAAAALwEA&#10;AF9yZWxzLy5yZWxzUEsBAi0AFAAGAAgAAAAhAO5gVh1oAgAAKQUAAA4AAAAAAAAAAAAAAAAALgIA&#10;AGRycy9lMm9Eb2MueG1sUEsBAi0AFAAGAAgAAAAhAJyn6QDfAAAACQEAAA8AAAAAAAAAAAAAAAAA&#10;wgQAAGRycy9kb3ducmV2LnhtbFBLBQYAAAAABAAEAPMAAADOBQAAAAA=&#10;" filled="f" strokecolor="#243f60 [1604]" strokeweight="2pt"/>
        </w:pict>
      </w:r>
      <w:r>
        <w:rPr>
          <w:rFonts w:ascii="Times New Roman" w:hAnsi="Times New Roman" w:cs="Times New Roman"/>
          <w:noProof/>
          <w:lang w:eastAsia="it-IT"/>
        </w:rPr>
        <w:pict>
          <v:shape id="Elaborazione 7" o:spid="_x0000_s1033" type="#_x0000_t109" style="position:absolute;left:0;text-align:left;margin-left:204.3pt;margin-top:6.6pt;width:17.25pt;height:12pt;z-index:251664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FYdaAIAACkFAAAOAAAAZHJzL2Uyb0RvYy54bWysVFFv2yAQfp+0/4B4X21HybpGdaooVadJ&#10;VRs1nfpMMdSWMMcOEif79Tuw41RttYdpfsDA3X13fHzH5dW+NWyn0DdgS16c5ZwpK6Fq7EvJfz7e&#10;fPnGmQ/CVsKAVSU/KM+vFp8/XXZuriZQg6kUMgKxft65ktchuHmWeVmrVvgzcMqSUQO2ItASX7IK&#10;RUforckmef416wArhyCV97R73Rv5IuFrrWS419qrwEzJqbaQRkzjcxyzxaWYv6BwdSOHMsQ/VNGK&#10;xlLSEepaBMG22LyDahuJ4EGHMwltBlo3UqUz0GmK/M1pNrVwKp2FyPFupMn/P1h5t9u4NRINnfNz&#10;T9N4ir3GNv6pPrZPZB1GstQ+MEmbk+IiP59xJslUzCbTPJGZnYId+vBdQcvipOTaQLeqBYZ1f1uJ&#10;LrG79YGSU9jRPea1cNMYE/dPVaVZOBgVHYx9UJo1VawjASXBqJVBthN01UJKZUPRm2pRqX57ltMX&#10;75zyjRFplQAjsqbEI/YAEMX4HruHGfxjqEp6G4PzvxXWB48RKTPYMAa3jQX8CMDQqYbMvf+RpJ6a&#10;yNIzVIc1MoRe7d7Jm4au4Fb4sBZI8qZGoJYN9zTEWyk5DDPOasDfH+1Hf1IdWTnrqF1K7n9tBSrO&#10;zA9LerwoptPYX2kxnZ1PaIGvLc+vLXbbroCuqaDHwck0jf7BHKcaoX2izl7GrGQSVlLuksuAx8Uq&#10;9G1Mb4NUy2Vyo55yItzajZMRPLIaZfW4fxLoBh0GEvAdHFtLzN9IsPeNkRaW2wC6Sfo88TrwTf2Y&#10;hDO8HbHhX6+T1+mFW/wBAAD//wMAUEsDBBQABgAIAAAAIQAtoTCj4AAAAAkBAAAPAAAAZHJzL2Rv&#10;d25yZXYueG1sTI/BTsMwEETvSPyDtUhcEHWahLYKcaoKCYFAHGh64OjGSxKI18F22/D3LCc4ruZp&#10;5m25nuwgjuhD70jBfJaAQGqc6alVsKvvr1cgQtRk9OAIFXxjgHV1flbqwrgTveJxG1vBJRQKraCL&#10;cSykDE2HVoeZG5E4e3fe6sinb6Xx+sTldpBpkiyk1T3xQqdHvOuw+dwerIKvx/j80D7J2r1djZsb&#10;81L7VH8odXkxbW5BRJziHwy/+qwOFTvt3YFMEIOCPFktGOUgS0EwkOfZHMReQbZMQVal/P9B9QMA&#10;AP//AwBQSwECLQAUAAYACAAAACEAtoM4kv4AAADhAQAAEwAAAAAAAAAAAAAAAAAAAAAAW0NvbnRl&#10;bnRfVHlwZXNdLnhtbFBLAQItABQABgAIAAAAIQA4/SH/1gAAAJQBAAALAAAAAAAAAAAAAAAAAC8B&#10;AABfcmVscy8ucmVsc1BLAQItABQABgAIAAAAIQDuYFYdaAIAACkFAAAOAAAAAAAAAAAAAAAAAC4C&#10;AABkcnMvZTJvRG9jLnhtbFBLAQItABQABgAIAAAAIQAtoTCj4AAAAAkBAAAPAAAAAAAAAAAAAAAA&#10;AMIEAABkcnMvZG93bnJldi54bWxQSwUGAAAAAAQABADzAAAAzwUAAAAA&#10;" filled="f" strokecolor="#243f60 [1604]" strokeweight="2pt"/>
        </w:pict>
      </w:r>
      <w:r w:rsidR="0038153A">
        <w:rPr>
          <w:rFonts w:ascii="Times New Roman" w:hAnsi="Times New Roman" w:cs="Times New Roman"/>
        </w:rPr>
        <w:t xml:space="preserve">          </w:t>
      </w:r>
      <w:r w:rsidR="0038153A" w:rsidRPr="00136FA2">
        <w:rPr>
          <w:rFonts w:ascii="Times New Roman" w:hAnsi="Times New Roman" w:cs="Times New Roman"/>
        </w:rPr>
        <w:t>Docente</w:t>
      </w:r>
      <w:r w:rsidR="0038153A">
        <w:rPr>
          <w:rFonts w:ascii="Times New Roman" w:hAnsi="Times New Roman" w:cs="Times New Roman"/>
        </w:rPr>
        <w:t xml:space="preserve">   </w:t>
      </w:r>
      <w:r w:rsidR="0038153A">
        <w:rPr>
          <w:rFonts w:ascii="Times New Roman" w:hAnsi="Times New Roman" w:cs="Times New Roman"/>
        </w:rPr>
        <w:tab/>
      </w:r>
      <w:r w:rsidR="0038153A">
        <w:rPr>
          <w:rFonts w:ascii="Times New Roman" w:hAnsi="Times New Roman" w:cs="Times New Roman"/>
        </w:rPr>
        <w:tab/>
        <w:t xml:space="preserve">  </w:t>
      </w:r>
      <w:r w:rsidR="0038153A" w:rsidRPr="00136FA2">
        <w:rPr>
          <w:rFonts w:ascii="Times New Roman" w:hAnsi="Times New Roman" w:cs="Times New Roman"/>
        </w:rPr>
        <w:t xml:space="preserve"> DSGA </w:t>
      </w:r>
      <w:r w:rsidR="0038153A">
        <w:rPr>
          <w:rFonts w:ascii="Times New Roman" w:hAnsi="Times New Roman" w:cs="Times New Roman"/>
        </w:rPr>
        <w:tab/>
        <w:t xml:space="preserve">     </w:t>
      </w:r>
      <w:r w:rsidR="0038153A" w:rsidRPr="00136FA2">
        <w:rPr>
          <w:rFonts w:ascii="Times New Roman" w:hAnsi="Times New Roman" w:cs="Times New Roman"/>
        </w:rPr>
        <w:t>Assistente</w:t>
      </w:r>
      <w:r w:rsidR="0038153A">
        <w:rPr>
          <w:rFonts w:ascii="Times New Roman" w:hAnsi="Times New Roman" w:cs="Times New Roman"/>
        </w:rPr>
        <w:t xml:space="preserve"> </w:t>
      </w:r>
      <w:r w:rsidR="0038153A" w:rsidRPr="00136FA2">
        <w:rPr>
          <w:rFonts w:ascii="Times New Roman" w:hAnsi="Times New Roman" w:cs="Times New Roman"/>
        </w:rPr>
        <w:t xml:space="preserve">amministrativo    </w:t>
      </w:r>
      <w:r w:rsidR="0038153A">
        <w:rPr>
          <w:rFonts w:ascii="Times New Roman" w:hAnsi="Times New Roman" w:cs="Times New Roman"/>
        </w:rPr>
        <w:t xml:space="preserve">         </w:t>
      </w:r>
      <w:r w:rsidR="0038153A" w:rsidRPr="00136FA2">
        <w:rPr>
          <w:rFonts w:ascii="Times New Roman" w:hAnsi="Times New Roman" w:cs="Times New Roman"/>
        </w:rPr>
        <w:t>Collaboratore Scolastico</w:t>
      </w:r>
    </w:p>
    <w:p w:rsidR="00C2486C" w:rsidRDefault="00C2486C" w:rsidP="00C2486C">
      <w:pPr>
        <w:spacing w:after="0" w:line="340" w:lineRule="exact"/>
        <w:jc w:val="center"/>
        <w:rPr>
          <w:rFonts w:ascii="Times New Roman" w:hAnsi="Times New Roman" w:cs="Times New Roman"/>
        </w:rPr>
      </w:pPr>
    </w:p>
    <w:p w:rsidR="0038153A" w:rsidRDefault="0038153A" w:rsidP="00C2486C">
      <w:pPr>
        <w:spacing w:after="0" w:line="340" w:lineRule="exact"/>
        <w:jc w:val="center"/>
        <w:rPr>
          <w:rFonts w:ascii="Times New Roman" w:hAnsi="Times New Roman" w:cs="Times New Roman"/>
        </w:rPr>
      </w:pPr>
      <w:r w:rsidRPr="00136FA2">
        <w:rPr>
          <w:rFonts w:ascii="Times New Roman" w:hAnsi="Times New Roman" w:cs="Times New Roman"/>
        </w:rPr>
        <w:t>C H I</w:t>
      </w:r>
      <w:r>
        <w:rPr>
          <w:rFonts w:ascii="Times New Roman" w:hAnsi="Times New Roman" w:cs="Times New Roman"/>
        </w:rPr>
        <w:t xml:space="preserve"> </w:t>
      </w:r>
      <w:r w:rsidRPr="00136FA2">
        <w:rPr>
          <w:rFonts w:ascii="Times New Roman" w:hAnsi="Times New Roman" w:cs="Times New Roman"/>
        </w:rPr>
        <w:t>E DE</w:t>
      </w:r>
    </w:p>
    <w:p w:rsidR="004E3E40" w:rsidRDefault="004E3E40" w:rsidP="00C2486C">
      <w:pPr>
        <w:spacing w:after="0" w:line="340" w:lineRule="exact"/>
        <w:jc w:val="center"/>
        <w:rPr>
          <w:rFonts w:ascii="Times New Roman" w:hAnsi="Times New Roman" w:cs="Times New Roman"/>
        </w:rPr>
      </w:pPr>
    </w:p>
    <w:p w:rsidR="0038153A" w:rsidRDefault="0038153A" w:rsidP="00C2486C">
      <w:pPr>
        <w:spacing w:after="0" w:line="340" w:lineRule="exact"/>
        <w:jc w:val="both"/>
        <w:rPr>
          <w:rFonts w:ascii="Times New Roman" w:hAnsi="Times New Roman" w:cs="Times New Roman"/>
        </w:rPr>
      </w:pPr>
      <w:r w:rsidRPr="00136FA2">
        <w:rPr>
          <w:rFonts w:ascii="Times New Roman" w:hAnsi="Times New Roman" w:cs="Times New Roman"/>
        </w:rPr>
        <w:t>alla S.V., ai sensi dell'art. 33</w:t>
      </w:r>
      <w:r w:rsidR="00C2486C">
        <w:rPr>
          <w:rFonts w:ascii="Times New Roman" w:hAnsi="Times New Roman" w:cs="Times New Roman"/>
        </w:rPr>
        <w:t xml:space="preserve">, </w:t>
      </w:r>
      <w:r w:rsidRPr="00136FA2">
        <w:rPr>
          <w:rFonts w:ascii="Times New Roman" w:hAnsi="Times New Roman" w:cs="Times New Roman"/>
        </w:rPr>
        <w:t xml:space="preserve"> </w:t>
      </w:r>
      <w:r w:rsidR="00C2486C">
        <w:rPr>
          <w:rFonts w:ascii="Times New Roman" w:hAnsi="Times New Roman" w:cs="Times New Roman"/>
        </w:rPr>
        <w:t xml:space="preserve">comma 6 </w:t>
      </w:r>
      <w:r w:rsidRPr="00136FA2">
        <w:rPr>
          <w:rFonts w:ascii="Times New Roman" w:hAnsi="Times New Roman" w:cs="Times New Roman"/>
        </w:rPr>
        <w:t>della Legge 104/1992, di essere ammesso alla fruizione del beneficio del permesso retribuito di 3 g</w:t>
      </w:r>
      <w:r w:rsidR="004E3E40">
        <w:rPr>
          <w:rFonts w:ascii="Times New Roman" w:hAnsi="Times New Roman" w:cs="Times New Roman"/>
        </w:rPr>
        <w:t>iorni mensili.</w:t>
      </w:r>
    </w:p>
    <w:p w:rsidR="004E3E40" w:rsidRPr="00136FA2" w:rsidRDefault="004E3E40" w:rsidP="00C2486C">
      <w:pPr>
        <w:spacing w:after="0" w:line="340" w:lineRule="exact"/>
        <w:jc w:val="both"/>
        <w:rPr>
          <w:rFonts w:ascii="Times New Roman" w:hAnsi="Times New Roman" w:cs="Times New Roman"/>
        </w:rPr>
      </w:pPr>
    </w:p>
    <w:p w:rsidR="0038153A" w:rsidRPr="00136FA2" w:rsidRDefault="0038153A" w:rsidP="00C2486C">
      <w:pPr>
        <w:spacing w:after="0" w:line="340" w:lineRule="exact"/>
        <w:jc w:val="both"/>
        <w:rPr>
          <w:rFonts w:ascii="Times New Roman" w:hAnsi="Times New Roman" w:cs="Times New Roman"/>
        </w:rPr>
      </w:pPr>
      <w:r w:rsidRPr="00136FA2">
        <w:rPr>
          <w:rFonts w:ascii="Times New Roman" w:hAnsi="Times New Roman" w:cs="Times New Roman"/>
        </w:rPr>
        <w:t>Allega alla presente:</w:t>
      </w:r>
    </w:p>
    <w:p w:rsidR="002F14DD" w:rsidRPr="002F14DD" w:rsidRDefault="0038153A" w:rsidP="00C2486C">
      <w:pPr>
        <w:pStyle w:val="Paragrafoelenco"/>
        <w:numPr>
          <w:ilvl w:val="0"/>
          <w:numId w:val="4"/>
        </w:numPr>
        <w:spacing w:after="0" w:line="340" w:lineRule="exact"/>
        <w:jc w:val="both"/>
        <w:rPr>
          <w:rFonts w:ascii="Times New Roman" w:hAnsi="Times New Roman" w:cs="Times New Roman"/>
          <w:i/>
        </w:rPr>
      </w:pPr>
      <w:r w:rsidRPr="00C2486C">
        <w:rPr>
          <w:rFonts w:ascii="Times New Roman" w:hAnsi="Times New Roman" w:cs="Times New Roman"/>
        </w:rPr>
        <w:t>Certificato, in originale o conforme, rilasciato</w:t>
      </w:r>
      <w:r w:rsidR="002F14DD">
        <w:rPr>
          <w:rFonts w:ascii="Times New Roman" w:hAnsi="Times New Roman" w:cs="Times New Roman"/>
        </w:rPr>
        <w:t xml:space="preserve"> da: </w:t>
      </w:r>
      <w:r w:rsidRPr="00C2486C">
        <w:rPr>
          <w:rFonts w:ascii="Times New Roman" w:hAnsi="Times New Roman" w:cs="Times New Roman"/>
        </w:rPr>
        <w:t xml:space="preserve"> </w:t>
      </w:r>
      <w:r w:rsidR="002F14DD">
        <w:rPr>
          <w:rFonts w:ascii="Times New Roman" w:hAnsi="Times New Roman" w:cs="Times New Roman"/>
        </w:rPr>
        <w:t xml:space="preserve">  </w:t>
      </w:r>
    </w:p>
    <w:p w:rsidR="002F14DD" w:rsidRDefault="0000402F" w:rsidP="002F14DD">
      <w:pPr>
        <w:spacing w:after="0" w:line="340" w:lineRule="exact"/>
        <w:ind w:left="372" w:firstLine="3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it-IT"/>
        </w:rPr>
        <w:pict>
          <v:rect id="Rettangolo 1" o:spid="_x0000_s1032" style="position:absolute;left:0;text-align:left;margin-left:13.7pt;margin-top:7.9pt;width:10.5pt;height:10.5pt;z-index:2516684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0Z0XwIAAB0FAAAOAAAAZHJzL2Uyb0RvYy54bWysVE1v2zAMvQ/YfxB0X20n7T6COEXQosOA&#10;og3aDj0rshQbkEWNUuJkv36U7DhFW+wwLAeHEslH6ulR88t9a9hOoW/Alrw4yzlTVkLV2E3Jfz7d&#10;fPrKmQ/CVsKAVSU/KM8vFx8/zDs3UxOowVQKGYFYP+tcyesQ3CzLvKxVK/wZOGXJqQFbEWiJm6xC&#10;0RF6a7JJnn/OOsDKIUjlPe1e906+SPhaKxnutfYqMFNy6i2kL6bvOn6zxVzMNihc3cihDfEPXbSi&#10;sVR0hLoWQbAtNm+g2kYieNDhTEKbgdaNVOkMdJoif3Wax1o4lc5C5Hg30uT/H6y82z26FRINnfMz&#10;T2Y8xV5jG/+pP7ZPZB1GstQ+MEmbxXQ6vSBKJbkGm1CyU7JDH74raFk0So50F4kisbv1oQ89hsRa&#10;Fm4aY+L+qZNkhYNRMcDYB6VZU1HtSQJKIlFXBtlO0PUKKZUNRe+qRaX67YucfvGeqbUxI60SYETW&#10;VHjEHgCiAN9i9zBDfExVSWNjcv63xvrkMSNVBhvG5LaxgO8BGDrVULmPP5LUUxNZWkN1WCFD6BXu&#10;nbxpiPZb4cNKIEmaborGNNzTRxvoSg6DxVkN+Pu9/RhPSiMvZx2NSMn9r61AxZn5YUmD34rz8zhT&#10;aXF+8WVCC3zpWb/02G17BXRNBT0ITiYzxgdzNDVC+0zTvIxVySWspNollwGPi6vQjy69B1ItlymM&#10;5siJcGsfnYzgkdUoq6f9s0A3aC+QaO/gOE5i9kqCfWzMtLDcBtBN0ueJ14FvmsEknOG9iEP+cp2i&#10;Tq/a4g8AAAD//wMAUEsDBBQABgAIAAAAIQAHd7hp3gAAAAcBAAAPAAAAZHJzL2Rvd25yZXYueG1s&#10;TI/BTsMwEETvSPyDtUjcqEMpJQpxqlKJE1ApTYvEzbWXJBCvo9htA1/PcoLj7Ixm3+SL0XXiiENo&#10;PSm4niQgkIy3LdUKttXjVQoiRE1Wd55QwRcGWBTnZ7nOrD9RicdNrAWXUMi0gibGPpMymAadDhPf&#10;I7H37genI8uhlnbQJy53nZwmyVw63RJ/aHSPqwbN5+bgFODu9aP8fnsy62ez9CWtYvVQvSh1eTEu&#10;70FEHONfGH7xGR0KZtr7A9kgOgXTuxkn+X7LC9ifpaz3Cm7mKcgil//5ix8AAAD//wMAUEsBAi0A&#10;FAAGAAgAAAAhALaDOJL+AAAA4QEAABMAAAAAAAAAAAAAAAAAAAAAAFtDb250ZW50X1R5cGVzXS54&#10;bWxQSwECLQAUAAYACAAAACEAOP0h/9YAAACUAQAACwAAAAAAAAAAAAAAAAAvAQAAX3JlbHMvLnJl&#10;bHNQSwECLQAUAAYACAAAACEAHNtGdF8CAAAdBQAADgAAAAAAAAAAAAAAAAAuAgAAZHJzL2Uyb0Rv&#10;Yy54bWxQSwECLQAUAAYACAAAACEAB3e4ad4AAAAHAQAADwAAAAAAAAAAAAAAAAC5BAAAZHJzL2Rv&#10;d25yZXYueG1sUEsFBgAAAAAEAAQA8wAAAMQFAAAAAA==&#10;" filled="f" strokecolor="#243f60 [1604]" strokeweight="2pt"/>
        </w:pict>
      </w:r>
      <w:r w:rsidR="002F14DD">
        <w:rPr>
          <w:rFonts w:ascii="Times New Roman" w:hAnsi="Times New Roman" w:cs="Times New Roman"/>
        </w:rPr>
        <w:t xml:space="preserve">  </w:t>
      </w:r>
      <w:r w:rsidR="0038153A" w:rsidRPr="002F14DD">
        <w:rPr>
          <w:rFonts w:ascii="Times New Roman" w:hAnsi="Times New Roman" w:cs="Times New Roman"/>
        </w:rPr>
        <w:t>ASL</w:t>
      </w:r>
      <w:r w:rsidR="002F14DD" w:rsidRPr="002F14DD">
        <w:rPr>
          <w:rFonts w:ascii="Times New Roman" w:hAnsi="Times New Roman" w:cs="Times New Roman"/>
        </w:rPr>
        <w:t xml:space="preserve">    </w:t>
      </w:r>
      <w:r w:rsidR="002F14DD">
        <w:rPr>
          <w:rFonts w:ascii="Times New Roman" w:hAnsi="Times New Roman" w:cs="Times New Roman"/>
        </w:rPr>
        <w:t>di _____________</w:t>
      </w:r>
      <w:r w:rsidR="002F14DD" w:rsidRPr="002F14DD">
        <w:rPr>
          <w:rFonts w:ascii="Times New Roman" w:hAnsi="Times New Roman" w:cs="Times New Roman"/>
        </w:rPr>
        <w:t xml:space="preserve"> </w:t>
      </w:r>
    </w:p>
    <w:p w:rsidR="002F14DD" w:rsidRDefault="0000402F" w:rsidP="002F14DD">
      <w:pPr>
        <w:spacing w:after="0" w:line="340" w:lineRule="exact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it-IT"/>
        </w:rPr>
        <w:pict>
          <v:rect id="Rettangolo 10" o:spid="_x0000_s1031" style="position:absolute;left:0;text-align:left;margin-left:13.7pt;margin-top:6.65pt;width:10.5pt;height:10.5pt;z-index:251670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0Z0XwIAAB0FAAAOAAAAZHJzL2Uyb0RvYy54bWysVE1v2zAMvQ/YfxB0X20n7T6COEXQosOA&#10;og3aDj0rshQbkEWNUuJkv36U7DhFW+wwLAeHEslH6ulR88t9a9hOoW/Alrw4yzlTVkLV2E3Jfz7d&#10;fPrKmQ/CVsKAVSU/KM8vFx8/zDs3UxOowVQKGYFYP+tcyesQ3CzLvKxVK/wZOGXJqQFbEWiJm6xC&#10;0RF6a7JJnn/OOsDKIUjlPe1e906+SPhaKxnutfYqMFNy6i2kL6bvOn6zxVzMNihc3cihDfEPXbSi&#10;sVR0hLoWQbAtNm+g2kYieNDhTEKbgdaNVOkMdJoif3Wax1o4lc5C5Hg30uT/H6y82z26FRINnfMz&#10;T2Y8xV5jG/+pP7ZPZB1GstQ+MEmbxXQ6vSBKJbkGm1CyU7JDH74raFk0So50F4kisbv1oQ89hsRa&#10;Fm4aY+L+qZNkhYNRMcDYB6VZU1HtSQJKIlFXBtlO0PUKKZUNRe+qRaX67YucfvGeqbUxI60SYETW&#10;VHjEHgCiAN9i9zBDfExVSWNjcv63xvrkMSNVBhvG5LaxgO8BGDrVULmPP5LUUxNZWkN1WCFD6BXu&#10;nbxpiPZb4cNKIEmaborGNNzTRxvoSg6DxVkN+Pu9/RhPSiMvZx2NSMn9r61AxZn5YUmD34rz8zhT&#10;aXF+8WVCC3zpWb/02G17BXRNBT0ITiYzxgdzNDVC+0zTvIxVySWspNollwGPi6vQjy69B1ItlymM&#10;5siJcGsfnYzgkdUoq6f9s0A3aC+QaO/gOE5i9kqCfWzMtLDcBtBN0ueJ14FvmsEknOG9iEP+cp2i&#10;Tq/a4g8AAAD//wMAUEsDBBQABgAIAAAAIQBH8teB3QAAAAcBAAAPAAAAZHJzL2Rvd25yZXYueG1s&#10;TI7LTsMwEEX3SPyDNUjsqEMTQRXiVKUSKx5SGqjUnWsPSSAeR7HbBr6eYQXL+9C9p1hOrhdHHEPn&#10;ScH1LAGBZLztqFHwWj9cLUCEqMnq3hMq+MIAy/L8rNC59Seq8LiJjeARCrlW0MY45FIG06LTYeYH&#10;JM7e/eh0ZDk20o76xOOul/MkuZFOd8QPrR5w3aL53BycAnzbflTfu0fz8mRWvqJ1rO/rZ6UuL6bV&#10;HYiIU/wrwy8+o0PJTHt/IBtEr2B+m3GT/TQFwXm2YL1XkGYpyLKQ//nLHwAAAP//AwBQSwECLQAU&#10;AAYACAAAACEAtoM4kv4AAADhAQAAEwAAAAAAAAAAAAAAAAAAAAAAW0NvbnRlbnRfVHlwZXNdLnht&#10;bFBLAQItABQABgAIAAAAIQA4/SH/1gAAAJQBAAALAAAAAAAAAAAAAAAAAC8BAABfcmVscy8ucmVs&#10;c1BLAQItABQABgAIAAAAIQAc20Z0XwIAAB0FAAAOAAAAAAAAAAAAAAAAAC4CAABkcnMvZTJvRG9j&#10;LnhtbFBLAQItABQABgAIAAAAIQBH8teB3QAAAAcBAAAPAAAAAAAAAAAAAAAAALkEAABkcnMvZG93&#10;bnJldi54bWxQSwUGAAAAAAQABADzAAAAwwUAAAAA&#10;" filled="f" strokecolor="#243f60 [1604]" strokeweight="2pt"/>
        </w:pict>
      </w:r>
      <w:r w:rsidR="002F14DD" w:rsidRPr="002F14DD">
        <w:rPr>
          <w:rFonts w:ascii="Times New Roman" w:hAnsi="Times New Roman" w:cs="Times New Roman"/>
        </w:rPr>
        <w:t xml:space="preserve"> </w:t>
      </w:r>
      <w:r w:rsidR="002F14DD">
        <w:rPr>
          <w:rFonts w:ascii="Times New Roman" w:hAnsi="Times New Roman" w:cs="Times New Roman"/>
        </w:rPr>
        <w:t xml:space="preserve">     </w:t>
      </w:r>
      <w:r w:rsidR="002F14DD">
        <w:rPr>
          <w:rFonts w:ascii="Times New Roman" w:hAnsi="Times New Roman" w:cs="Times New Roman"/>
        </w:rPr>
        <w:tab/>
        <w:t xml:space="preserve">  </w:t>
      </w:r>
      <w:r w:rsidR="001C241A" w:rsidRPr="002F14DD">
        <w:rPr>
          <w:rFonts w:ascii="Times New Roman" w:hAnsi="Times New Roman" w:cs="Times New Roman"/>
        </w:rPr>
        <w:t>INPS</w:t>
      </w:r>
      <w:r w:rsidR="0038153A" w:rsidRPr="002F14DD">
        <w:rPr>
          <w:rFonts w:ascii="Times New Roman" w:hAnsi="Times New Roman" w:cs="Times New Roman"/>
        </w:rPr>
        <w:t xml:space="preserve"> </w:t>
      </w:r>
      <w:r w:rsidR="002F14DD">
        <w:rPr>
          <w:rFonts w:ascii="Times New Roman" w:hAnsi="Times New Roman" w:cs="Times New Roman"/>
        </w:rPr>
        <w:t xml:space="preserve"> </w:t>
      </w:r>
    </w:p>
    <w:p w:rsidR="0038153A" w:rsidRDefault="0000402F" w:rsidP="002F14DD">
      <w:pPr>
        <w:spacing w:after="0" w:line="340" w:lineRule="exact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it-IT"/>
        </w:rPr>
        <w:pict>
          <v:rect id="Rettangolo 11" o:spid="_x0000_s1030" style="position:absolute;left:0;text-align:left;margin-left:13.7pt;margin-top:4.65pt;width:10.5pt;height:10.5pt;z-index:2516725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0Z0XwIAAB0FAAAOAAAAZHJzL2Uyb0RvYy54bWysVE1v2zAMvQ/YfxB0X20n7T6COEXQosOA&#10;og3aDj0rshQbkEWNUuJkv36U7DhFW+wwLAeHEslH6ulR88t9a9hOoW/Alrw4yzlTVkLV2E3Jfz7d&#10;fPrKmQ/CVsKAVSU/KM8vFx8/zDs3UxOowVQKGYFYP+tcyesQ3CzLvKxVK/wZOGXJqQFbEWiJm6xC&#10;0RF6a7JJnn/OOsDKIUjlPe1e906+SPhaKxnutfYqMFNy6i2kL6bvOn6zxVzMNihc3cihDfEPXbSi&#10;sVR0hLoWQbAtNm+g2kYieNDhTEKbgdaNVOkMdJoif3Wax1o4lc5C5Hg30uT/H6y82z26FRINnfMz&#10;T2Y8xV5jG/+pP7ZPZB1GstQ+MEmbxXQ6vSBKJbkGm1CyU7JDH74raFk0So50F4kisbv1oQ89hsRa&#10;Fm4aY+L+qZNkhYNRMcDYB6VZU1HtSQJKIlFXBtlO0PUKKZUNRe+qRaX67YucfvGeqbUxI60SYETW&#10;VHjEHgCiAN9i9zBDfExVSWNjcv63xvrkMSNVBhvG5LaxgO8BGDrVULmPP5LUUxNZWkN1WCFD6BXu&#10;nbxpiPZb4cNKIEmaborGNNzTRxvoSg6DxVkN+Pu9/RhPSiMvZx2NSMn9r61AxZn5YUmD34rz8zhT&#10;aXF+8WVCC3zpWb/02G17BXRNBT0ITiYzxgdzNDVC+0zTvIxVySWspNollwGPi6vQjy69B1ItlymM&#10;5siJcGsfnYzgkdUoq6f9s0A3aC+QaO/gOE5i9kqCfWzMtLDcBtBN0ueJ14FvmsEknOG9iEP+cp2i&#10;Tq/a4g8AAAD//wMAUEsDBBQABgAIAAAAIQDF5hT53QAAAAYBAAAPAAAAZHJzL2Rvd25yZXYueG1s&#10;TI7BTsMwEETvSPyDtUjcqENTQQlxqlKJE1ApTYvEzbWXJBCvo9htA1/PcoLjaEZvXr4YXSeOOITW&#10;k4LrSQICyXjbUq1gWz1ezUGEqMnqzhMq+MIAi+L8LNeZ9Scq8biJtWAIhUwraGLsMymDadDpMPE9&#10;EnfvfnA6chxqaQd9Yrjr5DRJbqTTLfFDo3tcNWg+NwenAHevH+X325NZP5ulL2kVq4fqRanLi3F5&#10;DyLiGP/G8KvP6lCw094fyAbRKZjeznip4C4FwfVsznGvIE1SkEUu/+sXPwAAAP//AwBQSwECLQAU&#10;AAYACAAAACEAtoM4kv4AAADhAQAAEwAAAAAAAAAAAAAAAAAAAAAAW0NvbnRlbnRfVHlwZXNdLnht&#10;bFBLAQItABQABgAIAAAAIQA4/SH/1gAAAJQBAAALAAAAAAAAAAAAAAAAAC8BAABfcmVscy8ucmVs&#10;c1BLAQItABQABgAIAAAAIQAc20Z0XwIAAB0FAAAOAAAAAAAAAAAAAAAAAC4CAABkcnMvZTJvRG9j&#10;LnhtbFBLAQItABQABgAIAAAAIQDF5hT53QAAAAYBAAAPAAAAAAAAAAAAAAAAALkEAABkcnMvZG93&#10;bnJldi54bWxQSwUGAAAAAAQABADzAAAAwwUAAAAA&#10;" filled="f" strokecolor="#243f60 [1604]" strokeweight="2pt"/>
        </w:pict>
      </w:r>
      <w:r w:rsidR="002F14DD" w:rsidRPr="002F14DD">
        <w:rPr>
          <w:rFonts w:ascii="Times New Roman" w:hAnsi="Times New Roman" w:cs="Times New Roman"/>
        </w:rPr>
        <w:t xml:space="preserve"> </w:t>
      </w:r>
      <w:r w:rsidR="001C241A" w:rsidRPr="002F14DD">
        <w:rPr>
          <w:rFonts w:ascii="Times New Roman" w:hAnsi="Times New Roman" w:cs="Times New Roman"/>
        </w:rPr>
        <w:t xml:space="preserve"> Sentenza Tribunale </w:t>
      </w:r>
    </w:p>
    <w:p w:rsidR="002F14DD" w:rsidRPr="002F14DD" w:rsidRDefault="0000402F" w:rsidP="002F14DD">
      <w:pPr>
        <w:spacing w:after="0" w:line="34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it-IT"/>
        </w:rPr>
        <w:pict>
          <v:rect id="Rettangolo 12" o:spid="_x0000_s1029" style="position:absolute;left:0;text-align:left;margin-left:13.7pt;margin-top:5.65pt;width:10.5pt;height:10.5pt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0Z0XwIAAB0FAAAOAAAAZHJzL2Uyb0RvYy54bWysVE1v2zAMvQ/YfxB0X20n7T6COEXQosOA&#10;og3aDj0rshQbkEWNUuJkv36U7DhFW+wwLAeHEslH6ulR88t9a9hOoW/Alrw4yzlTVkLV2E3Jfz7d&#10;fPrKmQ/CVsKAVSU/KM8vFx8/zDs3UxOowVQKGYFYP+tcyesQ3CzLvKxVK/wZOGXJqQFbEWiJm6xC&#10;0RF6a7JJnn/OOsDKIUjlPe1e906+SPhaKxnutfYqMFNy6i2kL6bvOn6zxVzMNihc3cihDfEPXbSi&#10;sVR0hLoWQbAtNm+g2kYieNDhTEKbgdaNVOkMdJoif3Wax1o4lc5C5Hg30uT/H6y82z26FRINnfMz&#10;T2Y8xV5jG/+pP7ZPZB1GstQ+MEmbxXQ6vSBKJbkGm1CyU7JDH74raFk0So50F4kisbv1oQ89hsRa&#10;Fm4aY+L+qZNkhYNRMcDYB6VZU1HtSQJKIlFXBtlO0PUKKZUNRe+qRaX67YucfvGeqbUxI60SYETW&#10;VHjEHgCiAN9i9zBDfExVSWNjcv63xvrkMSNVBhvG5LaxgO8BGDrVULmPP5LUUxNZWkN1WCFD6BXu&#10;nbxpiPZb4cNKIEmaborGNNzTRxvoSg6DxVkN+Pu9/RhPSiMvZx2NSMn9r61AxZn5YUmD34rz8zhT&#10;aXF+8WVCC3zpWb/02G17BXRNBT0ITiYzxgdzNDVC+0zTvIxVySWspNollwGPi6vQjy69B1ItlymM&#10;5siJcGsfnYzgkdUoq6f9s0A3aC+QaO/gOE5i9kqCfWzMtLDcBtBN0ueJ14FvmsEknOG9iEP+cp2i&#10;Tq/a4g8AAAD//wMAUEsDBBQABgAIAAAAIQD5wGT03QAAAAcBAAAPAAAAZHJzL2Rvd25yZXYueG1s&#10;TI7LTsMwEEX3SPyDNUjsqNOkgirEqUolVjykNIDEzrWHJBCPo9htA1/fYQXL+9C9p1hNrhcHHEPn&#10;ScF8loBAMt521Ch4qe+vliBC1GR17wkVfGOAVXl+Vujc+iNVeNjGRvAIhVwraGMccimDadHpMPMD&#10;EmcffnQ6shwbaUd95HHXyzRJrqXTHfFDqwfctGi+tnunAF/fPquf9wfz/GjWvqJNrO/qJ6UuL6b1&#10;LYiIU/wrwy8+o0PJTDu/JxtEryC9WXCT/XkGgvPFkvVOQZZmIMtC/ucvTwAAAP//AwBQSwECLQAU&#10;AAYACAAAACEAtoM4kv4AAADhAQAAEwAAAAAAAAAAAAAAAAAAAAAAW0NvbnRlbnRfVHlwZXNdLnht&#10;bFBLAQItABQABgAIAAAAIQA4/SH/1gAAAJQBAAALAAAAAAAAAAAAAAAAAC8BAABfcmVscy8ucmVs&#10;c1BLAQItABQABgAIAAAAIQAc20Z0XwIAAB0FAAAOAAAAAAAAAAAAAAAAAC4CAABkcnMvZTJvRG9j&#10;LnhtbFBLAQItABQABgAIAAAAIQD5wGT03QAAAAcBAAAPAAAAAAAAAAAAAAAAALkEAABkcnMvZG93&#10;bnJldi54bWxQSwUGAAAAAAQABADzAAAAwwUAAAAA&#10;" filled="f" strokecolor="#243f60 [1604]" strokeweight="2pt"/>
        </w:pict>
      </w:r>
      <w:r w:rsidR="002F14DD">
        <w:rPr>
          <w:rFonts w:ascii="Times New Roman" w:hAnsi="Times New Roman" w:cs="Times New Roman"/>
          <w:i/>
        </w:rPr>
        <w:tab/>
      </w:r>
      <w:r w:rsidR="002F14DD">
        <w:rPr>
          <w:rFonts w:ascii="Times New Roman" w:hAnsi="Times New Roman" w:cs="Times New Roman"/>
        </w:rPr>
        <w:t xml:space="preserve">  docume</w:t>
      </w:r>
      <w:r w:rsidR="002D510B">
        <w:rPr>
          <w:rFonts w:ascii="Times New Roman" w:hAnsi="Times New Roman" w:cs="Times New Roman"/>
        </w:rPr>
        <w:t>n</w:t>
      </w:r>
      <w:r w:rsidR="002F14DD">
        <w:rPr>
          <w:rFonts w:ascii="Times New Roman" w:hAnsi="Times New Roman" w:cs="Times New Roman"/>
        </w:rPr>
        <w:t xml:space="preserve">tazione valida già agli </w:t>
      </w:r>
      <w:r w:rsidR="005B10A5">
        <w:rPr>
          <w:rFonts w:ascii="Times New Roman" w:hAnsi="Times New Roman" w:cs="Times New Roman"/>
        </w:rPr>
        <w:t xml:space="preserve">Atti </w:t>
      </w:r>
      <w:r w:rsidR="002F14DD">
        <w:rPr>
          <w:rFonts w:ascii="Times New Roman" w:hAnsi="Times New Roman" w:cs="Times New Roman"/>
        </w:rPr>
        <w:t>della Scuola</w:t>
      </w:r>
    </w:p>
    <w:p w:rsidR="00C2486C" w:rsidRPr="00C2486C" w:rsidRDefault="00C2486C" w:rsidP="00C2486C">
      <w:pPr>
        <w:pStyle w:val="Paragrafoelenco"/>
        <w:spacing w:after="0" w:line="340" w:lineRule="exact"/>
        <w:jc w:val="both"/>
        <w:rPr>
          <w:rFonts w:ascii="Times New Roman" w:hAnsi="Times New Roman" w:cs="Times New Roman"/>
          <w:i/>
        </w:rPr>
      </w:pPr>
    </w:p>
    <w:p w:rsidR="0038153A" w:rsidRDefault="0038153A" w:rsidP="00C2486C">
      <w:pPr>
        <w:spacing w:after="0" w:line="340" w:lineRule="exact"/>
        <w:jc w:val="both"/>
        <w:rPr>
          <w:rFonts w:ascii="Times New Roman" w:hAnsi="Times New Roman" w:cs="Times New Roman"/>
        </w:rPr>
      </w:pPr>
      <w:r w:rsidRPr="00136FA2">
        <w:rPr>
          <w:rFonts w:ascii="Times New Roman" w:hAnsi="Times New Roman" w:cs="Times New Roman"/>
        </w:rPr>
        <w:t>Consapevole   delle responsabilità penali per chi rilascia dichiarazioni false e mendaci, assume formale impegno di comunicare tempestivamente l'eventuale</w:t>
      </w:r>
      <w:r>
        <w:rPr>
          <w:rFonts w:ascii="Times New Roman" w:hAnsi="Times New Roman" w:cs="Times New Roman"/>
        </w:rPr>
        <w:t xml:space="preserve"> </w:t>
      </w:r>
      <w:r w:rsidRPr="00136FA2">
        <w:rPr>
          <w:rFonts w:ascii="Times New Roman" w:hAnsi="Times New Roman" w:cs="Times New Roman"/>
        </w:rPr>
        <w:t xml:space="preserve">intervenuta variazione della situazione di fatto e di diritto che venisse a determinare la perdita delle agevolazioni richieste con la presente istanza. </w:t>
      </w:r>
    </w:p>
    <w:p w:rsidR="00C2486C" w:rsidRDefault="00C2486C" w:rsidP="00C2486C">
      <w:pPr>
        <w:spacing w:after="0" w:line="340" w:lineRule="exact"/>
        <w:jc w:val="both"/>
        <w:rPr>
          <w:rFonts w:ascii="Times New Roman" w:hAnsi="Times New Roman" w:cs="Times New Roman"/>
        </w:rPr>
      </w:pPr>
    </w:p>
    <w:p w:rsidR="0038153A" w:rsidRDefault="0038153A" w:rsidP="00C2486C">
      <w:pPr>
        <w:spacing w:after="0" w:line="340" w:lineRule="exact"/>
        <w:jc w:val="both"/>
        <w:rPr>
          <w:rFonts w:ascii="Times New Roman" w:hAnsi="Times New Roman" w:cs="Times New Roman"/>
        </w:rPr>
      </w:pPr>
      <w:r w:rsidRPr="00136FA2">
        <w:rPr>
          <w:rFonts w:ascii="Times New Roman" w:hAnsi="Times New Roman" w:cs="Times New Roman"/>
        </w:rPr>
        <w:t>Assume, per la migliore organizzazione dell'attività lavorativa, formale impegno di comunicare, con congruo preavviso, le</w:t>
      </w:r>
      <w:r>
        <w:rPr>
          <w:rFonts w:ascii="Times New Roman" w:hAnsi="Times New Roman" w:cs="Times New Roman"/>
        </w:rPr>
        <w:t xml:space="preserve"> </w:t>
      </w:r>
      <w:r w:rsidRPr="00136FA2">
        <w:rPr>
          <w:rFonts w:ascii="Times New Roman" w:hAnsi="Times New Roman" w:cs="Times New Roman"/>
        </w:rPr>
        <w:t>richieste di permesso</w:t>
      </w:r>
      <w:r>
        <w:rPr>
          <w:rFonts w:ascii="Times New Roman" w:hAnsi="Times New Roman" w:cs="Times New Roman"/>
        </w:rPr>
        <w:t>.</w:t>
      </w:r>
    </w:p>
    <w:p w:rsidR="0073512F" w:rsidRDefault="0073512F" w:rsidP="002336B9">
      <w:pPr>
        <w:jc w:val="both"/>
        <w:rPr>
          <w:rFonts w:ascii="Times New Roman" w:hAnsi="Times New Roman" w:cs="Times New Roman"/>
        </w:rPr>
      </w:pPr>
    </w:p>
    <w:p w:rsidR="0038153A" w:rsidRDefault="0038153A" w:rsidP="002336B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In fede</w:t>
      </w:r>
    </w:p>
    <w:p w:rsidR="0038153A" w:rsidRDefault="0038153A" w:rsidP="002336B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______________________________</w:t>
      </w:r>
    </w:p>
    <w:p w:rsidR="0038153A" w:rsidRDefault="0038153A" w:rsidP="002336B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38153A" w:rsidRDefault="0000402F" w:rsidP="002336B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it-IT"/>
        </w:rPr>
        <w:pict>
          <v:rect id="Rettangolo 8" o:spid="_x0000_s1028" style="position:absolute;left:0;text-align:left;margin-left:.95pt;margin-top:19.4pt;width:12.75pt;height:14.2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OkZYQIAAB0FAAAOAAAAZHJzL2Uyb0RvYy54bWysVFFP2zAQfp+0/2D5fSSpKNCKFFVFTJMQ&#10;IGDi2Th2E8nxeWe3affrd3bSFAHaw7Q+uGff3XfnL9/58mrXGrZV6BuwJS9Ocs6UlVA1dl3yn883&#10;3y4480HYShiwquR75fnV4uuXy87N1QRqMJVCRiDWzztX8joEN88yL2vVCn8CTllyasBWBNriOqtQ&#10;dITemmyS52dZB1g5BKm8p9Pr3skXCV9rJcO91l4FZkpOvYW0Ylpf45otLsV8jcLVjRzaEP/QRSsa&#10;S0VHqGsRBNtg8wGqbSSCBx1OJLQZaN1Ile5Atynyd7d5qoVT6S5EjncjTf7/wcq77ZN7QKKhc37u&#10;yYy32Gls4z/1x3aJrP1IltoFJumwOCtmkylnklzFRT47n0Yys2OyQx++K2hZNEqO9C0SRWJ760Mf&#10;egiJtSzcNMbE82MnyQp7o2KAsY9Ks6ai2pMElESiVgbZVtDnFVIqG4reVYtK9cfTnH5Da2NGajQB&#10;RmRNhUfsASAK8CN23/YQH1NV0tiYnP+tsT55zEiVwYYxuW0s4GcAhm41VO7jDyT11ESWXqHaPyBD&#10;6BXunbxpiPZb4cODQJI0iZ/GNNzTog10JYfB4qwG/P3ZeYwnpZGXs45GpOT+10ag4sz8sKTBWXF6&#10;GmcqbU6n5xPa4FvP61uP3bQroM9U0IPgZDJjfDAHUyO0LzTNy1iVXMJKql1yGfCwWYV+dOk9kGq5&#10;TGE0R06EW/vkZASPrEZZPe9eBLpBe4FEeweHcRLzdxLsY2OmheUmgG6SPo+8DnzTDCbhDO9FHPK3&#10;+xR1fNUWfwAAAP//AwBQSwMEFAAGAAgAAAAhAOHG9/3eAAAABgEAAA8AAABkcnMvZG93bnJldi54&#10;bWxMj81OwzAQhO9IfQdrK3GjDi1qSxqnKpU48SOlAaTeXHtJAvE6it028PQsJziOZjTzTbYeXCtO&#10;2IfGk4LrSQICyXjbUKXgpby/WoIIUZPVrSdU8IUB1vnoItOp9Wcq8LSLleASCqlWUMfYpVIGU6PT&#10;YeI7JPbefe90ZNlX0vb6zOWuldMkmUunG+KFWne4rdF87o5OAb6+fRTf+wfz/Gg2vqBtLO/KJ6Uu&#10;x8NmBSLiEP/C8IvP6JAz08EfyQbRsr7loILZkg+wPV3cgDgomC9mIPNM/sfPfwAAAP//AwBQSwEC&#10;LQAUAAYACAAAACEAtoM4kv4AAADhAQAAEwAAAAAAAAAAAAAAAAAAAAAAW0NvbnRlbnRfVHlwZXNd&#10;LnhtbFBLAQItABQABgAIAAAAIQA4/SH/1gAAAJQBAAALAAAAAAAAAAAAAAAAAC8BAABfcmVscy8u&#10;cmVsc1BLAQItABQABgAIAAAAIQDkMOkZYQIAAB0FAAAOAAAAAAAAAAAAAAAAAC4CAABkcnMvZTJv&#10;RG9jLnhtbFBLAQItABQABgAIAAAAIQDhxvf93gAAAAYBAAAPAAAAAAAAAAAAAAAAALsEAABkcnMv&#10;ZG93bnJldi54bWxQSwUGAAAAAAQABADzAAAAxgUAAAAA&#10;" filled="f" strokecolor="#243f60 [1604]" strokeweight="2pt"/>
        </w:pict>
      </w:r>
      <w:r w:rsidR="0038153A">
        <w:rPr>
          <w:rFonts w:ascii="Times New Roman" w:hAnsi="Times New Roman" w:cs="Times New Roman"/>
        </w:rPr>
        <w:tab/>
      </w:r>
      <w:r w:rsidR="0038153A">
        <w:rPr>
          <w:rFonts w:ascii="Times New Roman" w:hAnsi="Times New Roman" w:cs="Times New Roman"/>
        </w:rPr>
        <w:tab/>
      </w:r>
      <w:r w:rsidR="0038153A">
        <w:rPr>
          <w:rFonts w:ascii="Times New Roman" w:hAnsi="Times New Roman" w:cs="Times New Roman"/>
        </w:rPr>
        <w:tab/>
      </w:r>
      <w:r w:rsidR="0038153A">
        <w:rPr>
          <w:rFonts w:ascii="Times New Roman" w:hAnsi="Times New Roman" w:cs="Times New Roman"/>
        </w:rPr>
        <w:tab/>
      </w:r>
      <w:r w:rsidR="0038153A">
        <w:rPr>
          <w:rFonts w:ascii="Times New Roman" w:hAnsi="Times New Roman" w:cs="Times New Roman"/>
        </w:rPr>
        <w:tab/>
      </w:r>
      <w:r w:rsidR="0038153A">
        <w:rPr>
          <w:rFonts w:ascii="Times New Roman" w:hAnsi="Times New Roman" w:cs="Times New Roman"/>
        </w:rPr>
        <w:tab/>
      </w:r>
      <w:r w:rsidR="0038153A">
        <w:rPr>
          <w:rFonts w:ascii="Times New Roman" w:hAnsi="Times New Roman" w:cs="Times New Roman"/>
        </w:rPr>
        <w:tab/>
      </w:r>
      <w:r w:rsidR="0038153A">
        <w:rPr>
          <w:rFonts w:ascii="Times New Roman" w:hAnsi="Times New Roman" w:cs="Times New Roman"/>
        </w:rPr>
        <w:tab/>
      </w:r>
      <w:r w:rsidR="002F14DD">
        <w:rPr>
          <w:rFonts w:ascii="Times New Roman" w:hAnsi="Times New Roman" w:cs="Times New Roman"/>
        </w:rPr>
        <w:tab/>
      </w:r>
      <w:r w:rsidR="002F14DD">
        <w:rPr>
          <w:rFonts w:ascii="Times New Roman" w:hAnsi="Times New Roman" w:cs="Times New Roman"/>
        </w:rPr>
        <w:tab/>
      </w:r>
      <w:r w:rsidR="0038153A">
        <w:rPr>
          <w:rFonts w:ascii="Times New Roman" w:hAnsi="Times New Roman" w:cs="Times New Roman"/>
        </w:rPr>
        <w:t>VISTO:</w:t>
      </w:r>
    </w:p>
    <w:p w:rsidR="0073512F" w:rsidRDefault="001C241A" w:rsidP="0073512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38153A">
        <w:rPr>
          <w:rFonts w:ascii="Times New Roman" w:hAnsi="Times New Roman" w:cs="Times New Roman"/>
        </w:rPr>
        <w:t xml:space="preserve">  SI CONCEDE</w:t>
      </w:r>
      <w:r w:rsidR="0073512F">
        <w:rPr>
          <w:rFonts w:ascii="Times New Roman" w:hAnsi="Times New Roman" w:cs="Times New Roman"/>
        </w:rPr>
        <w:tab/>
      </w:r>
      <w:r w:rsidR="0073512F">
        <w:rPr>
          <w:rFonts w:ascii="Times New Roman" w:hAnsi="Times New Roman" w:cs="Times New Roman"/>
        </w:rPr>
        <w:tab/>
      </w:r>
      <w:r w:rsidR="00CB01FC">
        <w:rPr>
          <w:rFonts w:ascii="Times New Roman" w:hAnsi="Times New Roman" w:cs="Times New Roman"/>
        </w:rPr>
        <w:tab/>
      </w:r>
      <w:r w:rsidR="00CB01F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73512F">
        <w:rPr>
          <w:rFonts w:ascii="Times New Roman" w:hAnsi="Times New Roman" w:cs="Times New Roman"/>
        </w:rPr>
        <w:t>Il Dirigente Scolastico</w:t>
      </w:r>
    </w:p>
    <w:p w:rsidR="0073512F" w:rsidRDefault="0000402F" w:rsidP="0073512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it-IT"/>
        </w:rPr>
        <w:pict>
          <v:rect id="Rettangolo 9" o:spid="_x0000_s1027" style="position:absolute;left:0;text-align:left;margin-left:.95pt;margin-top:11.7pt;width:12.75pt;height:14.2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OkZYQIAAB0FAAAOAAAAZHJzL2Uyb0RvYy54bWysVFFP2zAQfp+0/2D5fSSpKNCKFFVFTJMQ&#10;IGDi2Th2E8nxeWe3affrd3bSFAHaw7Q+uGff3XfnL9/58mrXGrZV6BuwJS9Ocs6UlVA1dl3yn883&#10;3y4480HYShiwquR75fnV4uuXy87N1QRqMJVCRiDWzztX8joEN88yL2vVCn8CTllyasBWBNriOqtQ&#10;dITemmyS52dZB1g5BKm8p9Pr3skXCV9rJcO91l4FZkpOvYW0Ylpf45otLsV8jcLVjRzaEP/QRSsa&#10;S0VHqGsRBNtg8wGqbSSCBx1OJLQZaN1Ile5Atynyd7d5qoVT6S5EjncjTf7/wcq77ZN7QKKhc37u&#10;yYy32Gls4z/1x3aJrP1IltoFJumwOCtmkylnklzFRT47n0Yys2OyQx++K2hZNEqO9C0SRWJ760Mf&#10;egiJtSzcNMbE82MnyQp7o2KAsY9Ks6ai2pMElESiVgbZVtDnFVIqG4reVYtK9cfTnH5Da2NGajQB&#10;RmRNhUfsASAK8CN23/YQH1NV0tiYnP+tsT55zEiVwYYxuW0s4GcAhm41VO7jDyT11ESWXqHaPyBD&#10;6BXunbxpiPZb4cODQJI0iZ/GNNzTog10JYfB4qwG/P3ZeYwnpZGXs45GpOT+10ag4sz8sKTBWXF6&#10;GmcqbU6n5xPa4FvP61uP3bQroM9U0IPgZDJjfDAHUyO0LzTNy1iVXMJKql1yGfCwWYV+dOk9kGq5&#10;TGE0R06EW/vkZASPrEZZPe9eBLpBe4FEeweHcRLzdxLsY2OmheUmgG6SPo+8DnzTDCbhDO9FHPK3&#10;+xR1fNUWfwAAAP//AwBQSwMEFAAGAAgAAAAhAMvtsKncAAAABgEAAA8AAABkcnMvZG93bnJldi54&#10;bWxMjs1OwzAQhO9IfQdrK3GjDuG3IU5VKnGCIqWBStxce0kC8TqK3Tbw9CwnOK1mZzTz5YvRdeKA&#10;Q2g9KTifJSCQjLct1QpeqoezWxAharK684QKvjDAopic5Dqz/kglHjaxFlxCIdMKmhj7TMpgGnQ6&#10;zHyPxN67H5yOLIda2kEfudx1Mk2Sa+l0S7zQ6B5XDZrPzd4pwNftR/n99mien8zSl7SK1X21Vup0&#10;Oi7vQEQc418YfvEZHQpm2vk92SA61nMOKkgvLkGwnd7w3Sm44r8scvkfv/gBAAD//wMAUEsBAi0A&#10;FAAGAAgAAAAhALaDOJL+AAAA4QEAABMAAAAAAAAAAAAAAAAAAAAAAFtDb250ZW50X1R5cGVzXS54&#10;bWxQSwECLQAUAAYACAAAACEAOP0h/9YAAACUAQAACwAAAAAAAAAAAAAAAAAvAQAAX3JlbHMvLnJl&#10;bHNQSwECLQAUAAYACAAAACEA5DDpGWECAAAdBQAADgAAAAAAAAAAAAAAAAAuAgAAZHJzL2Uyb0Rv&#10;Yy54bWxQSwECLQAUAAYACAAAACEAy+2wqdwAAAAGAQAADwAAAAAAAAAAAAAAAAC7BAAAZHJzL2Rv&#10;d25yZXYueG1sUEsFBgAAAAAEAAQA8wAAAMQFAAAAAA==&#10;" filled="f" strokecolor="#243f60 [1604]" strokeweight="2pt"/>
        </w:pict>
      </w:r>
      <w:r w:rsidR="0073512F">
        <w:rPr>
          <w:rFonts w:ascii="Times New Roman" w:hAnsi="Times New Roman" w:cs="Times New Roman"/>
        </w:rPr>
        <w:tab/>
      </w:r>
      <w:r w:rsidR="0073512F">
        <w:rPr>
          <w:rFonts w:ascii="Times New Roman" w:hAnsi="Times New Roman" w:cs="Times New Roman"/>
        </w:rPr>
        <w:tab/>
      </w:r>
      <w:r w:rsidR="0073512F">
        <w:rPr>
          <w:rFonts w:ascii="Times New Roman" w:hAnsi="Times New Roman" w:cs="Times New Roman"/>
        </w:rPr>
        <w:tab/>
      </w:r>
      <w:r w:rsidR="0073512F">
        <w:rPr>
          <w:rFonts w:ascii="Times New Roman" w:hAnsi="Times New Roman" w:cs="Times New Roman"/>
        </w:rPr>
        <w:tab/>
      </w:r>
      <w:r w:rsidR="0073512F">
        <w:rPr>
          <w:rFonts w:ascii="Times New Roman" w:hAnsi="Times New Roman" w:cs="Times New Roman"/>
        </w:rPr>
        <w:tab/>
      </w:r>
      <w:r w:rsidR="0073512F">
        <w:rPr>
          <w:rFonts w:ascii="Times New Roman" w:hAnsi="Times New Roman" w:cs="Times New Roman"/>
        </w:rPr>
        <w:tab/>
      </w:r>
      <w:r w:rsidR="0073512F">
        <w:rPr>
          <w:rFonts w:ascii="Times New Roman" w:hAnsi="Times New Roman" w:cs="Times New Roman"/>
        </w:rPr>
        <w:tab/>
      </w:r>
      <w:r w:rsidR="0073512F">
        <w:rPr>
          <w:rFonts w:ascii="Times New Roman" w:hAnsi="Times New Roman" w:cs="Times New Roman"/>
        </w:rPr>
        <w:tab/>
      </w:r>
      <w:r w:rsidR="0073512F">
        <w:rPr>
          <w:rFonts w:ascii="Times New Roman" w:hAnsi="Times New Roman" w:cs="Times New Roman"/>
        </w:rPr>
        <w:tab/>
      </w:r>
      <w:r w:rsidR="00CB01FC">
        <w:rPr>
          <w:rFonts w:ascii="Times New Roman" w:hAnsi="Times New Roman" w:cs="Times New Roman"/>
        </w:rPr>
        <w:tab/>
      </w:r>
      <w:r w:rsidR="0073512F">
        <w:rPr>
          <w:rFonts w:ascii="Times New Roman" w:hAnsi="Times New Roman" w:cs="Times New Roman"/>
        </w:rPr>
        <w:t xml:space="preserve"> Prof. Nicola  TRUNFIO</w:t>
      </w:r>
    </w:p>
    <w:p w:rsidR="008E35CF" w:rsidRDefault="001C241A" w:rsidP="0073512F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Garamond" w:hAnsi="Garamond" w:cs="Garamond"/>
          <w:b/>
          <w:bCs/>
          <w:sz w:val="16"/>
          <w:szCs w:val="16"/>
        </w:rPr>
        <w:t xml:space="preserve">        </w:t>
      </w:r>
      <w:r w:rsidR="0038153A">
        <w:rPr>
          <w:rFonts w:ascii="Garamond" w:hAnsi="Garamond" w:cs="Garamond"/>
          <w:b/>
          <w:bCs/>
          <w:sz w:val="16"/>
          <w:szCs w:val="16"/>
        </w:rPr>
        <w:t xml:space="preserve"> </w:t>
      </w:r>
      <w:r w:rsidR="0038153A" w:rsidRPr="00CB01FC">
        <w:rPr>
          <w:rFonts w:ascii="Times New Roman" w:hAnsi="Times New Roman" w:cs="Times New Roman"/>
          <w:bCs/>
        </w:rPr>
        <w:t>NON SI CONCEDE</w:t>
      </w:r>
      <w:r w:rsidR="0038153A" w:rsidRPr="00CB01FC">
        <w:rPr>
          <w:rFonts w:ascii="Times New Roman" w:hAnsi="Times New Roman" w:cs="Times New Roman"/>
          <w:bCs/>
        </w:rPr>
        <w:tab/>
      </w:r>
    </w:p>
    <w:p w:rsidR="00CB01FC" w:rsidRDefault="00CB01FC" w:rsidP="0073512F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 xml:space="preserve">      __________________________</w:t>
      </w:r>
    </w:p>
    <w:p w:rsidR="004E3E40" w:rsidRDefault="004E3E40" w:rsidP="0073512F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4E3E40" w:rsidRDefault="004E3E40" w:rsidP="0073512F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B954C4" w:rsidRPr="00B954C4" w:rsidRDefault="00B954C4" w:rsidP="0073512F">
      <w:pPr>
        <w:spacing w:after="0" w:line="240" w:lineRule="auto"/>
        <w:jc w:val="both"/>
        <w:rPr>
          <w:rFonts w:ascii="Times New Roman" w:hAnsi="Times New Roman" w:cs="Times New Roman"/>
          <w:bCs/>
          <w:sz w:val="12"/>
          <w:szCs w:val="12"/>
        </w:rPr>
      </w:pPr>
      <w:r>
        <w:rPr>
          <w:rFonts w:ascii="Times New Roman" w:hAnsi="Times New Roman" w:cs="Times New Roman"/>
          <w:bCs/>
          <w:sz w:val="12"/>
          <w:szCs w:val="12"/>
        </w:rPr>
        <w:t>pg/</w:t>
      </w:r>
    </w:p>
    <w:sectPr w:rsidR="00B954C4" w:rsidRPr="00B954C4" w:rsidSect="008E35CF">
      <w:pgSz w:w="11906" w:h="16838"/>
      <w:pgMar w:top="284" w:right="851" w:bottom="284" w:left="85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52D5" w:rsidRDefault="00DC52D5" w:rsidP="00FE65B8">
      <w:pPr>
        <w:spacing w:after="0" w:line="240" w:lineRule="auto"/>
      </w:pPr>
      <w:r>
        <w:separator/>
      </w:r>
    </w:p>
  </w:endnote>
  <w:endnote w:type="continuationSeparator" w:id="0">
    <w:p w:rsidR="00DC52D5" w:rsidRDefault="00DC52D5" w:rsidP="00FE6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52D5" w:rsidRDefault="00DC52D5" w:rsidP="00FE65B8">
      <w:pPr>
        <w:spacing w:after="0" w:line="240" w:lineRule="auto"/>
      </w:pPr>
      <w:r>
        <w:separator/>
      </w:r>
    </w:p>
  </w:footnote>
  <w:footnote w:type="continuationSeparator" w:id="0">
    <w:p w:rsidR="00DC52D5" w:rsidRDefault="00DC52D5" w:rsidP="00FE65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A93318"/>
    <w:multiLevelType w:val="hybridMultilevel"/>
    <w:tmpl w:val="9FF0661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13BB3"/>
    <w:multiLevelType w:val="hybridMultilevel"/>
    <w:tmpl w:val="0A00FA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0F2F22"/>
    <w:multiLevelType w:val="hybridMultilevel"/>
    <w:tmpl w:val="CCDED9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hyphenationZone w:val="283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814DCB"/>
    <w:rsid w:val="0000402F"/>
    <w:rsid w:val="0001220D"/>
    <w:rsid w:val="00036C8A"/>
    <w:rsid w:val="00080062"/>
    <w:rsid w:val="000A61B0"/>
    <w:rsid w:val="000C0574"/>
    <w:rsid w:val="000F2106"/>
    <w:rsid w:val="001030C6"/>
    <w:rsid w:val="00131809"/>
    <w:rsid w:val="001708D5"/>
    <w:rsid w:val="001C241A"/>
    <w:rsid w:val="002136EB"/>
    <w:rsid w:val="002336B9"/>
    <w:rsid w:val="00267C37"/>
    <w:rsid w:val="00272575"/>
    <w:rsid w:val="00275D6D"/>
    <w:rsid w:val="002D1A9E"/>
    <w:rsid w:val="002D510B"/>
    <w:rsid w:val="002F14DD"/>
    <w:rsid w:val="0038153A"/>
    <w:rsid w:val="00421C5B"/>
    <w:rsid w:val="004C15BB"/>
    <w:rsid w:val="004E3E40"/>
    <w:rsid w:val="00506069"/>
    <w:rsid w:val="005159D7"/>
    <w:rsid w:val="005573E4"/>
    <w:rsid w:val="00585527"/>
    <w:rsid w:val="00591D82"/>
    <w:rsid w:val="005B0486"/>
    <w:rsid w:val="005B10A5"/>
    <w:rsid w:val="00685736"/>
    <w:rsid w:val="0073512F"/>
    <w:rsid w:val="00746363"/>
    <w:rsid w:val="00807EA7"/>
    <w:rsid w:val="00814DCB"/>
    <w:rsid w:val="008E35CF"/>
    <w:rsid w:val="008F6D9A"/>
    <w:rsid w:val="00937E8D"/>
    <w:rsid w:val="009A439B"/>
    <w:rsid w:val="009C1516"/>
    <w:rsid w:val="009E3E60"/>
    <w:rsid w:val="009F413A"/>
    <w:rsid w:val="00A05AD6"/>
    <w:rsid w:val="00A564AE"/>
    <w:rsid w:val="00AB5337"/>
    <w:rsid w:val="00AB577A"/>
    <w:rsid w:val="00B954C4"/>
    <w:rsid w:val="00BA2000"/>
    <w:rsid w:val="00BA3DA0"/>
    <w:rsid w:val="00BC42A0"/>
    <w:rsid w:val="00BE56D0"/>
    <w:rsid w:val="00C2486C"/>
    <w:rsid w:val="00C36D9A"/>
    <w:rsid w:val="00C54C08"/>
    <w:rsid w:val="00C8048D"/>
    <w:rsid w:val="00CB01FC"/>
    <w:rsid w:val="00CD4E57"/>
    <w:rsid w:val="00CD6750"/>
    <w:rsid w:val="00CE185C"/>
    <w:rsid w:val="00D11608"/>
    <w:rsid w:val="00D3762D"/>
    <w:rsid w:val="00DC52D5"/>
    <w:rsid w:val="00DD7F72"/>
    <w:rsid w:val="00E169EE"/>
    <w:rsid w:val="00E72942"/>
    <w:rsid w:val="00EA359B"/>
    <w:rsid w:val="00F36EF9"/>
    <w:rsid w:val="00F41C89"/>
    <w:rsid w:val="00FC15D5"/>
    <w:rsid w:val="00FE6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05AD6"/>
    <w:pPr>
      <w:suppressAutoHyphens/>
      <w:spacing w:after="160" w:line="252" w:lineRule="auto"/>
    </w:pPr>
    <w:rPr>
      <w:rFonts w:ascii="Calibri" w:hAnsi="Calibri" w:cs="Calibri"/>
      <w:lang w:eastAsia="zh-CN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A05AD6"/>
    <w:pPr>
      <w:keepNext/>
      <w:numPr>
        <w:numId w:val="1"/>
      </w:numPr>
      <w:spacing w:after="0" w:line="240" w:lineRule="auto"/>
      <w:jc w:val="center"/>
      <w:outlineLvl w:val="0"/>
    </w:pPr>
    <w:rPr>
      <w:b/>
      <w:bCs/>
      <w:sz w:val="34"/>
      <w:szCs w:val="34"/>
    </w:rPr>
  </w:style>
  <w:style w:type="paragraph" w:styleId="Titolo2">
    <w:name w:val="heading 2"/>
    <w:basedOn w:val="Titolo10"/>
    <w:next w:val="Corpodeltesto"/>
    <w:link w:val="Titolo2Carattere"/>
    <w:uiPriority w:val="99"/>
    <w:qFormat/>
    <w:rsid w:val="00A05AD6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Titolo3">
    <w:name w:val="heading 3"/>
    <w:basedOn w:val="Titolo10"/>
    <w:next w:val="Corpodeltesto"/>
    <w:link w:val="Titolo3Carattere"/>
    <w:uiPriority w:val="99"/>
    <w:qFormat/>
    <w:rsid w:val="00A05AD6"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A05AD6"/>
    <w:pPr>
      <w:keepNext/>
      <w:numPr>
        <w:ilvl w:val="5"/>
        <w:numId w:val="1"/>
      </w:numPr>
      <w:spacing w:after="0" w:line="240" w:lineRule="auto"/>
      <w:jc w:val="center"/>
      <w:outlineLvl w:val="5"/>
    </w:pPr>
    <w:rPr>
      <w:b/>
      <w:bCs/>
      <w:kern w:val="1"/>
      <w:position w:val="5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1"/>
    <w:link w:val="Titolo1"/>
    <w:uiPriority w:val="99"/>
    <w:locked/>
    <w:rsid w:val="00A05AD6"/>
    <w:rPr>
      <w:rFonts w:eastAsia="Times New Roman"/>
      <w:b/>
      <w:bCs/>
      <w:sz w:val="34"/>
      <w:szCs w:val="34"/>
      <w:lang w:val="it-IT"/>
    </w:rPr>
  </w:style>
  <w:style w:type="character" w:customStyle="1" w:styleId="Titolo2Carattere">
    <w:name w:val="Titolo 2 Carattere"/>
    <w:basedOn w:val="Carpredefinitoparagrafo"/>
    <w:link w:val="Titolo2"/>
    <w:uiPriority w:val="99"/>
    <w:semiHidden/>
    <w:locked/>
    <w:rsid w:val="0000402F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Titolo3Carattere">
    <w:name w:val="Titolo 3 Carattere"/>
    <w:basedOn w:val="Carpredefinitoparagrafo"/>
    <w:link w:val="Titolo3"/>
    <w:uiPriority w:val="99"/>
    <w:semiHidden/>
    <w:locked/>
    <w:rsid w:val="0000402F"/>
    <w:rPr>
      <w:rFonts w:ascii="Cambria" w:hAnsi="Cambria" w:cs="Cambria"/>
      <w:b/>
      <w:bCs/>
      <w:sz w:val="26"/>
      <w:szCs w:val="26"/>
      <w:lang w:eastAsia="zh-CN"/>
    </w:rPr>
  </w:style>
  <w:style w:type="character" w:customStyle="1" w:styleId="Titolo6Carattere">
    <w:name w:val="Titolo 6 Carattere"/>
    <w:basedOn w:val="Carpredefinitoparagrafo1"/>
    <w:link w:val="Titolo6"/>
    <w:uiPriority w:val="99"/>
    <w:locked/>
    <w:rsid w:val="00A05AD6"/>
    <w:rPr>
      <w:rFonts w:eastAsia="Times New Roman"/>
      <w:b/>
      <w:bCs/>
      <w:kern w:val="1"/>
      <w:position w:val="6"/>
      <w:lang w:val="it-IT"/>
    </w:rPr>
  </w:style>
  <w:style w:type="character" w:customStyle="1" w:styleId="WW8Num1z0">
    <w:name w:val="WW8Num1z0"/>
    <w:uiPriority w:val="99"/>
    <w:rsid w:val="00A05AD6"/>
  </w:style>
  <w:style w:type="character" w:customStyle="1" w:styleId="WW8Num1z1">
    <w:name w:val="WW8Num1z1"/>
    <w:uiPriority w:val="99"/>
    <w:rsid w:val="00A05AD6"/>
  </w:style>
  <w:style w:type="character" w:customStyle="1" w:styleId="WW8Num1z2">
    <w:name w:val="WW8Num1z2"/>
    <w:uiPriority w:val="99"/>
    <w:rsid w:val="00A05AD6"/>
  </w:style>
  <w:style w:type="character" w:customStyle="1" w:styleId="WW8Num1z3">
    <w:name w:val="WW8Num1z3"/>
    <w:uiPriority w:val="99"/>
    <w:rsid w:val="00A05AD6"/>
  </w:style>
  <w:style w:type="character" w:customStyle="1" w:styleId="WW8Num1z4">
    <w:name w:val="WW8Num1z4"/>
    <w:uiPriority w:val="99"/>
    <w:rsid w:val="00A05AD6"/>
  </w:style>
  <w:style w:type="character" w:customStyle="1" w:styleId="WW8Num1z5">
    <w:name w:val="WW8Num1z5"/>
    <w:uiPriority w:val="99"/>
    <w:rsid w:val="00A05AD6"/>
  </w:style>
  <w:style w:type="character" w:customStyle="1" w:styleId="WW8Num1z6">
    <w:name w:val="WW8Num1z6"/>
    <w:uiPriority w:val="99"/>
    <w:rsid w:val="00A05AD6"/>
  </w:style>
  <w:style w:type="character" w:customStyle="1" w:styleId="WW8Num1z7">
    <w:name w:val="WW8Num1z7"/>
    <w:uiPriority w:val="99"/>
    <w:rsid w:val="00A05AD6"/>
  </w:style>
  <w:style w:type="character" w:customStyle="1" w:styleId="WW8Num1z8">
    <w:name w:val="WW8Num1z8"/>
    <w:uiPriority w:val="99"/>
    <w:rsid w:val="00A05AD6"/>
  </w:style>
  <w:style w:type="character" w:customStyle="1" w:styleId="Carpredefinitoparagrafo1">
    <w:name w:val="Car. predefinito paragrafo1"/>
    <w:uiPriority w:val="99"/>
    <w:rsid w:val="00A05AD6"/>
  </w:style>
  <w:style w:type="character" w:styleId="Collegamentoipertestuale">
    <w:name w:val="Hyperlink"/>
    <w:basedOn w:val="Carpredefinitoparagrafo1"/>
    <w:uiPriority w:val="99"/>
    <w:rsid w:val="00A05AD6"/>
    <w:rPr>
      <w:rFonts w:ascii="Times New Roman" w:hAnsi="Times New Roman" w:cs="Times New Roman"/>
      <w:color w:val="0000FF"/>
      <w:u w:val="single"/>
    </w:rPr>
  </w:style>
  <w:style w:type="character" w:customStyle="1" w:styleId="go">
    <w:name w:val="go"/>
    <w:uiPriority w:val="99"/>
    <w:rsid w:val="00A05AD6"/>
  </w:style>
  <w:style w:type="paragraph" w:customStyle="1" w:styleId="Titolo10">
    <w:name w:val="Titolo1"/>
    <w:basedOn w:val="Normale"/>
    <w:next w:val="Corpodeltesto"/>
    <w:uiPriority w:val="99"/>
    <w:rsid w:val="00A05AD6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Corpodeltesto">
    <w:name w:val="Body Text"/>
    <w:basedOn w:val="Normale"/>
    <w:link w:val="CorpodeltestoCarattere"/>
    <w:uiPriority w:val="99"/>
    <w:rsid w:val="00A05AD6"/>
    <w:pPr>
      <w:spacing w:after="140" w:line="288" w:lineRule="auto"/>
    </w:p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locked/>
    <w:rsid w:val="0000402F"/>
    <w:rPr>
      <w:rFonts w:ascii="Calibri" w:hAnsi="Calibri" w:cs="Calibri"/>
      <w:lang w:eastAsia="zh-CN"/>
    </w:rPr>
  </w:style>
  <w:style w:type="paragraph" w:styleId="Elenco">
    <w:name w:val="List"/>
    <w:basedOn w:val="Corpodeltesto"/>
    <w:uiPriority w:val="99"/>
    <w:rsid w:val="00A05AD6"/>
  </w:style>
  <w:style w:type="paragraph" w:styleId="Didascalia">
    <w:name w:val="caption"/>
    <w:basedOn w:val="Normale"/>
    <w:uiPriority w:val="99"/>
    <w:qFormat/>
    <w:rsid w:val="00A05AD6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ice">
    <w:name w:val="Indice"/>
    <w:basedOn w:val="Normale"/>
    <w:uiPriority w:val="99"/>
    <w:rsid w:val="00A05AD6"/>
    <w:pPr>
      <w:suppressLineNumbers/>
    </w:pPr>
  </w:style>
  <w:style w:type="paragraph" w:customStyle="1" w:styleId="Quotations">
    <w:name w:val="Quotations"/>
    <w:basedOn w:val="Normale"/>
    <w:uiPriority w:val="99"/>
    <w:rsid w:val="00A05AD6"/>
    <w:pPr>
      <w:spacing w:after="283"/>
      <w:ind w:left="567" w:right="567"/>
    </w:pPr>
  </w:style>
  <w:style w:type="paragraph" w:styleId="Titolo">
    <w:name w:val="Title"/>
    <w:basedOn w:val="Titolo10"/>
    <w:next w:val="Corpodeltesto"/>
    <w:link w:val="TitoloCarattere"/>
    <w:uiPriority w:val="99"/>
    <w:qFormat/>
    <w:rsid w:val="00A05AD6"/>
    <w:pPr>
      <w:jc w:val="center"/>
    </w:pPr>
    <w:rPr>
      <w:b/>
      <w:bCs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00402F"/>
    <w:rPr>
      <w:rFonts w:ascii="Cambria" w:hAnsi="Cambria" w:cs="Cambria"/>
      <w:b/>
      <w:bCs/>
      <w:kern w:val="28"/>
      <w:sz w:val="32"/>
      <w:szCs w:val="32"/>
      <w:lang w:eastAsia="zh-CN"/>
    </w:rPr>
  </w:style>
  <w:style w:type="paragraph" w:styleId="Sottotitolo">
    <w:name w:val="Subtitle"/>
    <w:basedOn w:val="Titolo10"/>
    <w:next w:val="Corpodeltesto"/>
    <w:link w:val="SottotitoloCarattere"/>
    <w:uiPriority w:val="99"/>
    <w:qFormat/>
    <w:rsid w:val="00A05AD6"/>
    <w:pPr>
      <w:spacing w:before="60"/>
      <w:jc w:val="center"/>
    </w:pPr>
    <w:rPr>
      <w:sz w:val="36"/>
      <w:szCs w:val="36"/>
    </w:rPr>
  </w:style>
  <w:style w:type="character" w:customStyle="1" w:styleId="SottotitoloCarattere">
    <w:name w:val="Sottotitolo Carattere"/>
    <w:basedOn w:val="Carpredefinitoparagrafo"/>
    <w:link w:val="Sottotitolo"/>
    <w:uiPriority w:val="99"/>
    <w:locked/>
    <w:rsid w:val="0000402F"/>
    <w:rPr>
      <w:rFonts w:ascii="Cambria" w:hAnsi="Cambria" w:cs="Cambria"/>
      <w:sz w:val="24"/>
      <w:szCs w:val="24"/>
      <w:lang w:eastAsia="zh-CN"/>
    </w:rPr>
  </w:style>
  <w:style w:type="paragraph" w:styleId="Testofumetto">
    <w:name w:val="Balloon Text"/>
    <w:basedOn w:val="Normale"/>
    <w:link w:val="TestofumettoCarattere"/>
    <w:uiPriority w:val="99"/>
    <w:semiHidden/>
    <w:rsid w:val="00CE1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CE185C"/>
    <w:rPr>
      <w:rFonts w:ascii="Tahoma" w:hAnsi="Tahoma" w:cs="Tahoma"/>
      <w:sz w:val="16"/>
      <w:szCs w:val="16"/>
      <w:lang w:eastAsia="zh-CN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FE65B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FE65B8"/>
    <w:rPr>
      <w:rFonts w:ascii="Calibri" w:hAnsi="Calibri" w:cs="Calibri"/>
      <w:lang w:eastAsia="zh-CN"/>
    </w:rPr>
  </w:style>
  <w:style w:type="character" w:styleId="Rimandonotaapidipagina">
    <w:name w:val="footnote reference"/>
    <w:basedOn w:val="Carpredefinitoparagrafo"/>
    <w:uiPriority w:val="99"/>
    <w:semiHidden/>
    <w:rsid w:val="00FE65B8"/>
    <w:rPr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rsid w:val="00267C37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locked/>
    <w:rsid w:val="00267C37"/>
    <w:rPr>
      <w:rFonts w:ascii="Calibri" w:hAnsi="Calibri" w:cs="Calibri"/>
      <w:lang w:eastAsia="zh-CN"/>
    </w:rPr>
  </w:style>
  <w:style w:type="character" w:styleId="Rimandonotadichiusura">
    <w:name w:val="endnote reference"/>
    <w:basedOn w:val="Carpredefinitoparagrafo"/>
    <w:uiPriority w:val="99"/>
    <w:semiHidden/>
    <w:rsid w:val="00267C37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8E35CF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BC56A-D6DD-422B-B10C-31ED275F4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Fierro Crescenza</dc:creator>
  <cp:lastModifiedBy>Utente2</cp:lastModifiedBy>
  <cp:revision>2</cp:revision>
  <cp:lastPrinted>2023-08-28T07:43:00Z</cp:lastPrinted>
  <dcterms:created xsi:type="dcterms:W3CDTF">2023-08-28T07:43:00Z</dcterms:created>
  <dcterms:modified xsi:type="dcterms:W3CDTF">2023-08-28T07:43:00Z</dcterms:modified>
</cp:coreProperties>
</file>